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21" w:rsidRDefault="008E2C21" w:rsidP="008E2C21">
      <w:pPr>
        <w:jc w:val="center"/>
        <w:rPr>
          <w:b/>
        </w:rPr>
      </w:pPr>
      <w:r>
        <w:rPr>
          <w:b/>
          <w:bCs/>
        </w:rPr>
        <w:t>AVRUPA BİRLİĞİ UYUM TASARILARINI GÖRÜŞ</w:t>
      </w:r>
      <w:r>
        <w:rPr>
          <w:b/>
        </w:rPr>
        <w:t>MEK ÜZERE OLUŞTURULAN GEÇİCİ VE ÖZEL KOMİTE YOKLAMA ÇİZELGESİ</w:t>
      </w:r>
    </w:p>
    <w:p w:rsidR="008E2C21" w:rsidRPr="0098053B" w:rsidRDefault="008E2C21" w:rsidP="008E2C21">
      <w:pPr>
        <w:rPr>
          <w:b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>DÖNEM:X</w:t>
      </w:r>
      <w:proofErr w:type="gramEnd"/>
      <w:r>
        <w:rPr>
          <w:b/>
        </w:rPr>
        <w:t xml:space="preserve"> YIL:1 (1 Ekim 2018- 31 Ocak 2019) (TOPLAM BİRLEŞİM SAYISI:8)</w:t>
      </w:r>
    </w:p>
    <w:p w:rsidR="008E2C21" w:rsidRDefault="008E2C21" w:rsidP="008E2C21"/>
    <w:tbl>
      <w:tblPr>
        <w:tblStyle w:val="TableGrid"/>
        <w:tblW w:w="13349" w:type="dxa"/>
        <w:jc w:val="center"/>
        <w:tblInd w:w="-792" w:type="dxa"/>
        <w:tblLook w:val="01E0" w:firstRow="1" w:lastRow="1" w:firstColumn="1" w:lastColumn="1" w:noHBand="0" w:noVBand="0"/>
      </w:tblPr>
      <w:tblGrid>
        <w:gridCol w:w="735"/>
        <w:gridCol w:w="2851"/>
        <w:gridCol w:w="1825"/>
        <w:gridCol w:w="1678"/>
        <w:gridCol w:w="1959"/>
        <w:gridCol w:w="1950"/>
        <w:gridCol w:w="2351"/>
      </w:tblGrid>
      <w:tr w:rsidR="008E2C21" w:rsidTr="00467B9C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</w:p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ADI-SOYADI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İZİNLİ OLDUĞU BİRLEŞİM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RAPORLU OLDUĞU BİRLEŞİM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MAZARETLİ OLDUĞU BİRLEŞİM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YURTDIŞI GÖREVİNDE/</w:t>
            </w:r>
          </w:p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GÖREVLİ OLDUĞU BİRLEŞİM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İZİNSİZ/ÖZÜRSÜZ KATILMADIĞI BİRLEŞİM</w:t>
            </w:r>
          </w:p>
        </w:tc>
      </w:tr>
      <w:tr w:rsidR="008E2C21" w:rsidTr="00467B9C">
        <w:trPr>
          <w:trHeight w:val="55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numPr>
                <w:ilvl w:val="0"/>
                <w:numId w:val="1"/>
              </w:numPr>
              <w:rPr>
                <w:b/>
                <w:u w:val="single"/>
                <w:lang w:val="tr-T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Armağan</w:t>
            </w:r>
            <w:proofErr w:type="spellEnd"/>
            <w:r>
              <w:rPr>
                <w:b/>
                <w:lang w:eastAsia="en-US"/>
              </w:rPr>
              <w:t xml:space="preserve"> CANDAN</w:t>
            </w:r>
          </w:p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(</w:t>
            </w:r>
            <w:proofErr w:type="spellStart"/>
            <w:r>
              <w:rPr>
                <w:b/>
                <w:lang w:eastAsia="en-US"/>
              </w:rPr>
              <w:t>Başkan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</w:tr>
      <w:tr w:rsidR="008E2C21" w:rsidTr="00467B9C">
        <w:trPr>
          <w:trHeight w:val="71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numPr>
                <w:ilvl w:val="0"/>
                <w:numId w:val="1"/>
              </w:numPr>
              <w:rPr>
                <w:b/>
                <w:u w:val="single"/>
                <w:lang w:val="tr-T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Hasan TAÇOY</w:t>
            </w:r>
          </w:p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(</w:t>
            </w:r>
            <w:proofErr w:type="spellStart"/>
            <w:r>
              <w:rPr>
                <w:b/>
                <w:lang w:eastAsia="en-US"/>
              </w:rPr>
              <w:t>Başkan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Vekili</w:t>
            </w:r>
            <w:proofErr w:type="spellEnd"/>
            <w:r>
              <w:rPr>
                <w:b/>
                <w:lang w:eastAsia="en-US"/>
              </w:rPr>
              <w:t>)</w:t>
            </w:r>
          </w:p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Ekim</w:t>
            </w:r>
            <w:proofErr w:type="spellEnd"/>
            <w:r>
              <w:rPr>
                <w:lang w:eastAsia="en-US"/>
              </w:rPr>
              <w:t xml:space="preserve"> 2018</w:t>
            </w:r>
          </w:p>
          <w:p w:rsidR="008E2C21" w:rsidRDefault="008E2C21" w:rsidP="0046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proofErr w:type="spellStart"/>
            <w:r>
              <w:rPr>
                <w:lang w:eastAsia="en-US"/>
              </w:rPr>
              <w:t>Kasım</w:t>
            </w:r>
            <w:proofErr w:type="spellEnd"/>
            <w:r>
              <w:rPr>
                <w:lang w:eastAsia="en-US"/>
              </w:rPr>
              <w:t xml:space="preserve"> 2018</w:t>
            </w:r>
          </w:p>
          <w:p w:rsidR="008E2C21" w:rsidRDefault="008E2C21" w:rsidP="0046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proofErr w:type="spellStart"/>
            <w:r>
              <w:rPr>
                <w:lang w:eastAsia="en-US"/>
              </w:rPr>
              <w:t>Ocak</w:t>
            </w:r>
            <w:proofErr w:type="spellEnd"/>
            <w:r>
              <w:rPr>
                <w:lang w:eastAsia="en-US"/>
              </w:rPr>
              <w:t xml:space="preserve"> 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</w:tr>
      <w:tr w:rsidR="008E2C21" w:rsidTr="00467B9C">
        <w:trPr>
          <w:trHeight w:val="28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numPr>
                <w:ilvl w:val="0"/>
                <w:numId w:val="1"/>
              </w:numPr>
              <w:rPr>
                <w:b/>
                <w:u w:val="single"/>
                <w:lang w:val="tr-T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Hasan BÜYÜKOĞLU</w:t>
            </w:r>
          </w:p>
          <w:p w:rsidR="008E2C21" w:rsidRDefault="008E2C21" w:rsidP="00467B9C">
            <w:pPr>
              <w:ind w:firstLine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Üye</w:t>
            </w:r>
            <w:proofErr w:type="spellEnd"/>
            <w:r>
              <w:rPr>
                <w:b/>
                <w:lang w:eastAsia="en-US"/>
              </w:rPr>
              <w:t>)</w:t>
            </w:r>
          </w:p>
          <w:p w:rsidR="008E2C21" w:rsidRDefault="008E2C21" w:rsidP="00467B9C">
            <w:pPr>
              <w:ind w:firstLine="720"/>
              <w:rPr>
                <w:b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</w:tr>
      <w:tr w:rsidR="008E2C21" w:rsidTr="00467B9C">
        <w:trPr>
          <w:trHeight w:val="64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numPr>
                <w:ilvl w:val="0"/>
                <w:numId w:val="1"/>
              </w:numPr>
              <w:rPr>
                <w:b/>
                <w:u w:val="single"/>
                <w:lang w:val="tr-T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Oğuzhan</w:t>
            </w:r>
            <w:proofErr w:type="spellEnd"/>
            <w:r>
              <w:rPr>
                <w:b/>
                <w:lang w:eastAsia="en-US"/>
              </w:rPr>
              <w:t xml:space="preserve"> HASİPOĞLU</w:t>
            </w:r>
          </w:p>
          <w:p w:rsidR="008E2C21" w:rsidRPr="00ED4ECC" w:rsidRDefault="008E2C21" w:rsidP="00467B9C">
            <w:pPr>
              <w:tabs>
                <w:tab w:val="left" w:pos="750"/>
                <w:tab w:val="center" w:pos="131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(</w:t>
            </w:r>
            <w:proofErr w:type="spellStart"/>
            <w:r>
              <w:rPr>
                <w:b/>
                <w:lang w:eastAsia="en-US"/>
              </w:rPr>
              <w:t>Üye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proofErr w:type="spellStart"/>
            <w:r>
              <w:rPr>
                <w:lang w:eastAsia="en-US"/>
              </w:rPr>
              <w:t>Ekim</w:t>
            </w:r>
            <w:proofErr w:type="spellEnd"/>
            <w:r>
              <w:rPr>
                <w:lang w:eastAsia="en-US"/>
              </w:rPr>
              <w:t xml:space="preserve"> 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Pr="0098053B" w:rsidRDefault="008E2C21" w:rsidP="00467B9C">
            <w:pPr>
              <w:rPr>
                <w:lang w:eastAsia="en-US"/>
              </w:rPr>
            </w:pPr>
            <w:r w:rsidRPr="0098053B">
              <w:rPr>
                <w:lang w:eastAsia="en-US"/>
              </w:rPr>
              <w:t xml:space="preserve">30 </w:t>
            </w:r>
            <w:proofErr w:type="spellStart"/>
            <w:r w:rsidRPr="0098053B">
              <w:rPr>
                <w:lang w:eastAsia="en-US"/>
              </w:rPr>
              <w:t>Kasım</w:t>
            </w:r>
            <w:proofErr w:type="spellEnd"/>
            <w:r w:rsidRPr="0098053B">
              <w:rPr>
                <w:lang w:eastAsia="en-US"/>
              </w:rPr>
              <w:t xml:space="preserve"> 2018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</w:tr>
      <w:tr w:rsidR="008E2C21" w:rsidTr="00467B9C">
        <w:trPr>
          <w:trHeight w:val="53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numPr>
                <w:ilvl w:val="0"/>
                <w:numId w:val="1"/>
              </w:numPr>
              <w:rPr>
                <w:b/>
                <w:u w:val="single"/>
                <w:lang w:val="tr-T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Gülşah</w:t>
            </w:r>
            <w:proofErr w:type="spellEnd"/>
            <w:r>
              <w:rPr>
                <w:b/>
                <w:lang w:eastAsia="en-US"/>
              </w:rPr>
              <w:t xml:space="preserve"> SANVER MANAVOĞLU </w:t>
            </w:r>
          </w:p>
          <w:p w:rsidR="008E2C21" w:rsidRPr="0098053B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(</w:t>
            </w:r>
            <w:proofErr w:type="spellStart"/>
            <w:r>
              <w:rPr>
                <w:b/>
                <w:lang w:eastAsia="en-US"/>
              </w:rPr>
              <w:t>Üye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</w:tr>
      <w:tr w:rsidR="008E2C21" w:rsidTr="00467B9C">
        <w:trPr>
          <w:trHeight w:val="53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Ersan</w:t>
            </w:r>
            <w:proofErr w:type="spellEnd"/>
            <w:r>
              <w:rPr>
                <w:b/>
                <w:lang w:eastAsia="en-US"/>
              </w:rPr>
              <w:t xml:space="preserve"> SANER</w:t>
            </w:r>
          </w:p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(</w:t>
            </w:r>
            <w:proofErr w:type="spellStart"/>
            <w:r>
              <w:rPr>
                <w:b/>
                <w:lang w:eastAsia="en-US"/>
              </w:rPr>
              <w:t>Üye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proofErr w:type="spellStart"/>
            <w:r>
              <w:rPr>
                <w:lang w:eastAsia="en-US"/>
              </w:rPr>
              <w:t>Ocak</w:t>
            </w:r>
            <w:proofErr w:type="spellEnd"/>
            <w:r>
              <w:rPr>
                <w:lang w:eastAsia="en-US"/>
              </w:rPr>
              <w:t xml:space="preserve"> 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proofErr w:type="spellStart"/>
            <w:r>
              <w:rPr>
                <w:lang w:eastAsia="en-US"/>
              </w:rPr>
              <w:t>Ekim</w:t>
            </w:r>
            <w:proofErr w:type="spellEnd"/>
            <w:r>
              <w:rPr>
                <w:lang w:eastAsia="en-US"/>
              </w:rPr>
              <w:t xml:space="preserve"> 2018</w:t>
            </w:r>
          </w:p>
          <w:p w:rsidR="008E2C21" w:rsidRDefault="008E2C21" w:rsidP="0046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proofErr w:type="spellStart"/>
            <w:r>
              <w:rPr>
                <w:lang w:eastAsia="en-US"/>
              </w:rPr>
              <w:t>Kasım</w:t>
            </w:r>
            <w:proofErr w:type="spellEnd"/>
            <w:r>
              <w:rPr>
                <w:lang w:eastAsia="en-US"/>
              </w:rPr>
              <w:t xml:space="preserve"> 2018</w:t>
            </w:r>
          </w:p>
        </w:tc>
      </w:tr>
      <w:tr w:rsidR="008E2C21" w:rsidTr="00467B9C">
        <w:trPr>
          <w:trHeight w:val="53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Fikri</w:t>
            </w:r>
            <w:proofErr w:type="spellEnd"/>
            <w:r>
              <w:rPr>
                <w:b/>
                <w:lang w:eastAsia="en-US"/>
              </w:rPr>
              <w:t xml:space="preserve"> TOROS</w:t>
            </w:r>
          </w:p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(</w:t>
            </w:r>
            <w:proofErr w:type="spellStart"/>
            <w:r>
              <w:rPr>
                <w:b/>
                <w:lang w:eastAsia="en-US"/>
              </w:rPr>
              <w:t>Üye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</w:tr>
      <w:tr w:rsidR="008E2C21" w:rsidTr="00467B9C">
        <w:trPr>
          <w:trHeight w:val="53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Fikri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Toros’un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yerine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üye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olan</w:t>
            </w:r>
            <w:proofErr w:type="spellEnd"/>
            <w:r>
              <w:rPr>
                <w:b/>
                <w:lang w:eastAsia="en-US"/>
              </w:rPr>
              <w:t xml:space="preserve">  Salahi ŞAHİNER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proofErr w:type="spellStart"/>
            <w:r>
              <w:rPr>
                <w:lang w:eastAsia="en-US"/>
              </w:rPr>
              <w:t>Kasım</w:t>
            </w:r>
            <w:proofErr w:type="spellEnd"/>
            <w:r>
              <w:rPr>
                <w:lang w:eastAsia="en-US"/>
              </w:rPr>
              <w:t xml:space="preserve"> 2018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21" w:rsidRDefault="008E2C21" w:rsidP="00467B9C">
            <w:pPr>
              <w:jc w:val="center"/>
              <w:rPr>
                <w:lang w:eastAsia="en-US"/>
              </w:rPr>
            </w:pPr>
          </w:p>
        </w:tc>
      </w:tr>
    </w:tbl>
    <w:p w:rsidR="004703DF" w:rsidRDefault="004703DF"/>
    <w:p w:rsidR="004703DF" w:rsidRDefault="004703DF">
      <w:pPr>
        <w:spacing w:after="200" w:line="276" w:lineRule="auto"/>
      </w:pPr>
      <w:r>
        <w:br w:type="page"/>
      </w:r>
    </w:p>
    <w:p w:rsidR="004703DF" w:rsidRDefault="004703DF" w:rsidP="004703DF">
      <w:pPr>
        <w:autoSpaceDE w:val="0"/>
        <w:autoSpaceDN w:val="0"/>
        <w:adjustRightInd w:val="0"/>
        <w:spacing w:after="200"/>
        <w:jc w:val="center"/>
        <w:rPr>
          <w:b/>
          <w:bCs/>
          <w:u w:val="single"/>
        </w:rPr>
      </w:pPr>
    </w:p>
    <w:p w:rsidR="004703DF" w:rsidRPr="00C065B4" w:rsidRDefault="004703DF" w:rsidP="004703DF">
      <w:pPr>
        <w:autoSpaceDE w:val="0"/>
        <w:autoSpaceDN w:val="0"/>
        <w:adjustRightInd w:val="0"/>
        <w:spacing w:after="200"/>
        <w:jc w:val="center"/>
        <w:rPr>
          <w:b/>
          <w:bCs/>
          <w:u w:val="single"/>
        </w:rPr>
      </w:pPr>
      <w:r w:rsidRPr="00C065B4">
        <w:rPr>
          <w:b/>
          <w:bCs/>
          <w:u w:val="single"/>
        </w:rPr>
        <w:t>DİLEKÇE VE OMBUDSMAN KOMİTESİ YOKLAMA ÇİZELGESİ</w:t>
      </w:r>
    </w:p>
    <w:p w:rsidR="004703DF" w:rsidRPr="00C065B4" w:rsidRDefault="004703DF" w:rsidP="004703DF">
      <w:pPr>
        <w:autoSpaceDE w:val="0"/>
        <w:autoSpaceDN w:val="0"/>
        <w:adjustRightInd w:val="0"/>
        <w:spacing w:after="200" w:line="276" w:lineRule="auto"/>
      </w:pPr>
      <w:proofErr w:type="gramStart"/>
      <w:r w:rsidRPr="00C065B4">
        <w:rPr>
          <w:b/>
          <w:bCs/>
        </w:rPr>
        <w:t>DÖNEM:VIII</w:t>
      </w:r>
      <w:proofErr w:type="gramEnd"/>
      <w:r w:rsidRPr="00C065B4">
        <w:rPr>
          <w:b/>
          <w:bCs/>
        </w:rPr>
        <w:t xml:space="preserve">    YIL:5 (1 </w:t>
      </w:r>
      <w:r>
        <w:rPr>
          <w:b/>
          <w:bCs/>
        </w:rPr>
        <w:t xml:space="preserve">Ekim </w:t>
      </w:r>
      <w:r w:rsidRPr="00C065B4">
        <w:rPr>
          <w:b/>
          <w:bCs/>
        </w:rPr>
        <w:t>201</w:t>
      </w:r>
      <w:r>
        <w:rPr>
          <w:b/>
          <w:bCs/>
        </w:rPr>
        <w:t>8</w:t>
      </w:r>
      <w:r w:rsidRPr="00C065B4">
        <w:rPr>
          <w:b/>
          <w:bCs/>
        </w:rPr>
        <w:t xml:space="preserve">- </w:t>
      </w:r>
      <w:r>
        <w:rPr>
          <w:b/>
          <w:bCs/>
        </w:rPr>
        <w:t>31 Ocak 2019</w:t>
      </w:r>
      <w:r w:rsidRPr="00C065B4">
        <w:rPr>
          <w:b/>
          <w:bCs/>
        </w:rPr>
        <w:t xml:space="preserve">) (TOPLAM BİRLEŞİM SAYISI: </w:t>
      </w:r>
      <w:r>
        <w:rPr>
          <w:b/>
          <w:bCs/>
        </w:rPr>
        <w:t>5</w:t>
      </w:r>
      <w:r w:rsidRPr="00C065B4">
        <w:rPr>
          <w:b/>
          <w:bCs/>
        </w:rPr>
        <w:t>)</w:t>
      </w:r>
    </w:p>
    <w:tbl>
      <w:tblPr>
        <w:tblW w:w="136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2520"/>
        <w:gridCol w:w="2700"/>
        <w:gridCol w:w="3240"/>
      </w:tblGrid>
      <w:tr w:rsidR="004703DF" w:rsidRPr="00C065B4" w:rsidTr="00467B9C">
        <w:trPr>
          <w:trHeight w:val="747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 w:rsidRPr="00C065B4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 w:rsidRPr="00C065B4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C065B4">
              <w:rPr>
                <w:b/>
                <w:bCs/>
                <w:u w:val="single"/>
              </w:rPr>
              <w:t>MAZERETLİ OLDUĞU BİRLEŞİM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C065B4">
              <w:rPr>
                <w:b/>
                <w:bCs/>
                <w:u w:val="single"/>
              </w:rPr>
              <w:t>YURTDIŞI GÖREVİNDE/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 w:rsidRPr="00C065B4">
              <w:rPr>
                <w:b/>
                <w:bCs/>
                <w:u w:val="single"/>
              </w:rPr>
              <w:t>GÖREVLİ OLDUĞU BİRLEŞİM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C065B4">
              <w:rPr>
                <w:b/>
                <w:bCs/>
                <w:u w:val="single"/>
              </w:rPr>
              <w:t>İZİNSİZ/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C065B4">
              <w:rPr>
                <w:b/>
                <w:bCs/>
                <w:u w:val="single"/>
              </w:rPr>
              <w:t>ÖZÜRSÜZ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C065B4">
              <w:rPr>
                <w:b/>
                <w:bCs/>
                <w:u w:val="single"/>
              </w:rPr>
              <w:t>KATILMADIĞI BİRLEŞİM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4703DF" w:rsidRPr="00C065B4" w:rsidTr="00467B9C">
        <w:trPr>
          <w:trHeight w:val="53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Fazilet ÖZDENEFE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 w:rsidRPr="00C065B4">
              <w:rPr>
                <w:b/>
              </w:rPr>
              <w:t>(Başkan)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4703DF" w:rsidRPr="00C065B4" w:rsidTr="00467B9C">
        <w:trPr>
          <w:trHeight w:val="787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Dr. Ali PİLLİ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(Başkan Vekili)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26 Ekim 2018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</w:tc>
      </w:tr>
      <w:tr w:rsidR="004703DF" w:rsidRPr="00C065B4" w:rsidTr="00467B9C">
        <w:trPr>
          <w:trHeight w:val="10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Sunat ATUN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 xml:space="preserve">(Üye)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26 Ekim 2018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25 Ocak 2019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12 Ekim 2018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</w:tc>
      </w:tr>
      <w:tr w:rsidR="004703DF" w:rsidRPr="00C065B4" w:rsidTr="00467B9C">
        <w:trPr>
          <w:trHeight w:val="515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Hasan BÜYÜKOĞLU</w:t>
            </w:r>
          </w:p>
          <w:p w:rsidR="004703DF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 xml:space="preserve"> (Üye)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4703DF" w:rsidRPr="00C065B4" w:rsidTr="00467B9C">
        <w:trPr>
          <w:trHeight w:val="940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Erek ÇAĞATAY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(Üye)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4703DF" w:rsidRPr="00C065B4" w:rsidTr="00467B9C">
        <w:trPr>
          <w:trHeight w:val="625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Aytaç ÇALUDA</w:t>
            </w:r>
          </w:p>
          <w:p w:rsidR="004703DF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(Üye)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5 Ekim 2018</w:t>
            </w:r>
          </w:p>
          <w:p w:rsidR="004703DF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26 Ekim 2018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12 Ekim 2018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  <w:r>
              <w:t>25 Ocak 2019</w:t>
            </w:r>
          </w:p>
        </w:tc>
      </w:tr>
      <w:tr w:rsidR="004703DF" w:rsidRPr="00C065B4" w:rsidTr="00467B9C">
        <w:trPr>
          <w:trHeight w:val="42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Dr. Sıla USAR İNCİRLİ</w:t>
            </w:r>
          </w:p>
          <w:p w:rsidR="004703DF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4">
              <w:rPr>
                <w:b/>
              </w:rPr>
              <w:t>(Üye)</w:t>
            </w:r>
          </w:p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3DF" w:rsidRPr="00C065B4" w:rsidRDefault="004703DF" w:rsidP="00467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03DF" w:rsidRPr="00C065B4" w:rsidRDefault="004703DF" w:rsidP="004703DF"/>
    <w:p w:rsidR="00FC2F1F" w:rsidRDefault="00FC2F1F">
      <w:pPr>
        <w:spacing w:after="200" w:line="276" w:lineRule="auto"/>
      </w:pPr>
      <w:r>
        <w:br w:type="page"/>
      </w:r>
    </w:p>
    <w:p w:rsidR="00FC2F1F" w:rsidRPr="00FC2F1F" w:rsidRDefault="00FC2F1F" w:rsidP="00FC2F1F">
      <w:pPr>
        <w:autoSpaceDE w:val="0"/>
        <w:autoSpaceDN w:val="0"/>
        <w:adjustRightInd w:val="0"/>
        <w:ind w:left="1440" w:firstLine="720"/>
        <w:rPr>
          <w:rFonts w:eastAsiaTheme="minorHAnsi"/>
          <w:b/>
          <w:bCs/>
          <w:u w:val="single"/>
          <w:lang w:val="en-US" w:eastAsia="en-US"/>
        </w:rPr>
      </w:pPr>
      <w:r w:rsidRPr="00FC2F1F">
        <w:rPr>
          <w:rFonts w:eastAsiaTheme="minorHAnsi"/>
          <w:b/>
          <w:bCs/>
          <w:u w:val="single"/>
          <w:lang w:val="en-US" w:eastAsia="en-US"/>
        </w:rPr>
        <w:lastRenderedPageBreak/>
        <w:t>HUKUK, SİYASİ İŞLER VE DIŞİLİŞKİLER KOMİTESİ YOKLAMA ÇİZELGESİ</w:t>
      </w:r>
    </w:p>
    <w:p w:rsidR="00FC2F1F" w:rsidRPr="00FC2F1F" w:rsidRDefault="00FC2F1F" w:rsidP="00FC2F1F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val="en-US" w:eastAsia="en-US"/>
        </w:rPr>
      </w:pPr>
      <w:r w:rsidRPr="00FC2F1F">
        <w:rPr>
          <w:rFonts w:eastAsiaTheme="minorHAnsi"/>
          <w:b/>
          <w:bCs/>
          <w:lang w:val="en-US" w:eastAsia="en-US"/>
        </w:rPr>
        <w:t>DÖNEM</w:t>
      </w:r>
      <w:proofErr w:type="gramStart"/>
      <w:r w:rsidRPr="00FC2F1F">
        <w:rPr>
          <w:rFonts w:eastAsiaTheme="minorHAnsi"/>
          <w:b/>
          <w:bCs/>
          <w:lang w:val="en-US" w:eastAsia="en-US"/>
        </w:rPr>
        <w:t>:IX</w:t>
      </w:r>
      <w:proofErr w:type="gramEnd"/>
      <w:r w:rsidRPr="00FC2F1F">
        <w:rPr>
          <w:rFonts w:eastAsiaTheme="minorHAnsi"/>
          <w:b/>
          <w:bCs/>
          <w:lang w:val="en-US" w:eastAsia="en-US"/>
        </w:rPr>
        <w:t xml:space="preserve">   YIL:2 (1 </w:t>
      </w:r>
      <w:proofErr w:type="spellStart"/>
      <w:r w:rsidRPr="00FC2F1F">
        <w:rPr>
          <w:rFonts w:eastAsiaTheme="minorHAnsi"/>
          <w:b/>
          <w:bCs/>
          <w:lang w:val="en-US" w:eastAsia="en-US"/>
        </w:rPr>
        <w:t>Ekim</w:t>
      </w:r>
      <w:proofErr w:type="spellEnd"/>
      <w:r w:rsidRPr="00FC2F1F">
        <w:rPr>
          <w:rFonts w:eastAsiaTheme="minorHAnsi"/>
          <w:b/>
          <w:bCs/>
          <w:lang w:val="en-US" w:eastAsia="en-US"/>
        </w:rPr>
        <w:t xml:space="preserve"> 2018- 31 </w:t>
      </w:r>
      <w:proofErr w:type="spellStart"/>
      <w:r w:rsidRPr="00FC2F1F">
        <w:rPr>
          <w:rFonts w:eastAsiaTheme="minorHAnsi"/>
          <w:b/>
          <w:bCs/>
          <w:lang w:val="en-US" w:eastAsia="en-US"/>
        </w:rPr>
        <w:t>Ocak</w:t>
      </w:r>
      <w:proofErr w:type="spellEnd"/>
      <w:r w:rsidRPr="00FC2F1F">
        <w:rPr>
          <w:rFonts w:eastAsiaTheme="minorHAnsi"/>
          <w:b/>
          <w:bCs/>
          <w:lang w:val="en-US" w:eastAsia="en-US"/>
        </w:rPr>
        <w:t xml:space="preserve"> 2019) (TOPLAM BİRLEŞİM SAYISI: 9)</w:t>
      </w:r>
    </w:p>
    <w:tbl>
      <w:tblPr>
        <w:tblW w:w="136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600"/>
        <w:gridCol w:w="2070"/>
        <w:gridCol w:w="2700"/>
        <w:gridCol w:w="2520"/>
        <w:gridCol w:w="2790"/>
      </w:tblGrid>
      <w:tr w:rsidR="00FC2F1F" w:rsidRPr="00FC2F1F" w:rsidTr="00467B9C">
        <w:trPr>
          <w:trHeight w:val="747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rPr>
                <w:rFonts w:eastAsiaTheme="minorHAnsi"/>
                <w:b/>
                <w:bCs/>
                <w:caps/>
                <w:u w:val="single"/>
                <w:lang w:val="en-US" w:eastAsia="en-US"/>
              </w:rPr>
              <w:t>adı-Soyadı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rPr>
                <w:rFonts w:eastAsiaTheme="minorHAnsi"/>
                <w:b/>
                <w:bCs/>
                <w:u w:val="single"/>
                <w:lang w:val="en-US" w:eastAsia="en-US"/>
              </w:rPr>
              <w:t>İZİNLİ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C2F1F">
              <w:rPr>
                <w:rFonts w:eastAsiaTheme="minorHAnsi"/>
                <w:b/>
                <w:bCs/>
                <w:u w:val="single"/>
                <w:lang w:val="en-US" w:eastAsia="en-US"/>
              </w:rPr>
              <w:t>MAZERETLİ OLDUĞU BİRLEŞİM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C2F1F">
              <w:rPr>
                <w:rFonts w:eastAsiaTheme="minorHAnsi"/>
                <w:b/>
                <w:bCs/>
                <w:u w:val="single"/>
                <w:lang w:val="en-US" w:eastAsia="en-US"/>
              </w:rPr>
              <w:t>YURTDIŞI GÖREVİNDE/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rPr>
                <w:rFonts w:eastAsiaTheme="minorHAnsi"/>
                <w:b/>
                <w:bCs/>
                <w:u w:val="single"/>
                <w:lang w:val="en-US" w:eastAsia="en-US"/>
              </w:rPr>
              <w:t>GÖREVLİ OLDUĞU BİRLEŞİM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C2F1F">
              <w:rPr>
                <w:rFonts w:eastAsiaTheme="minorHAnsi"/>
                <w:b/>
                <w:bCs/>
                <w:u w:val="single"/>
                <w:lang w:val="en-US" w:eastAsia="en-US"/>
              </w:rPr>
              <w:t>İZİNSİZ/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u w:val="single"/>
                <w:lang w:val="en-US" w:eastAsia="en-US"/>
              </w:rPr>
            </w:pPr>
            <w:r w:rsidRPr="00FC2F1F">
              <w:rPr>
                <w:rFonts w:eastAsiaTheme="minorHAnsi"/>
                <w:b/>
                <w:bCs/>
                <w:u w:val="single"/>
                <w:lang w:val="en-US" w:eastAsia="en-US"/>
              </w:rPr>
              <w:t>ÖZÜRSÜZ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u w:val="single"/>
                <w:lang w:val="en-US" w:eastAsia="en-US"/>
              </w:rPr>
            </w:pPr>
            <w:r w:rsidRPr="00FC2F1F">
              <w:rPr>
                <w:rFonts w:eastAsiaTheme="minorHAnsi"/>
                <w:b/>
                <w:bCs/>
                <w:u w:val="single"/>
                <w:lang w:val="en-US" w:eastAsia="en-US"/>
              </w:rPr>
              <w:t>KATILMADIĞI BİRLEŞİM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1F" w:rsidRPr="00FC2F1F" w:rsidTr="00467B9C">
        <w:trPr>
          <w:trHeight w:val="53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Doğuş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DERYA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FC2F1F">
              <w:rPr>
                <w:rFonts w:eastAsiaTheme="minorHAnsi"/>
                <w:b/>
                <w:lang w:val="en-US" w:eastAsia="en-US"/>
              </w:rPr>
              <w:t>(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Başkan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>)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1F" w:rsidRPr="00FC2F1F" w:rsidTr="00467B9C">
        <w:trPr>
          <w:trHeight w:val="787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İzlem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Gürçağ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ALTUĞRA (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Başkan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Vekili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>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</w:pP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10 Ekim 2018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7 Kasım 2018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5 Aralık 2018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9 Ocak 2019</w:t>
            </w:r>
          </w:p>
        </w:tc>
      </w:tr>
      <w:tr w:rsidR="00FC2F1F" w:rsidRPr="00FC2F1F" w:rsidTr="00467B9C">
        <w:trPr>
          <w:trHeight w:val="10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Asım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AKANSOY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F1F">
              <w:rPr>
                <w:rFonts w:eastAsiaTheme="minorHAnsi"/>
                <w:b/>
                <w:lang w:val="en-US" w:eastAsia="en-US"/>
              </w:rPr>
              <w:t>(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Üye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)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1F" w:rsidRPr="00FC2F1F" w:rsidTr="00467B9C">
        <w:trPr>
          <w:trHeight w:val="515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Erek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ÇAĞATAY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FC2F1F">
              <w:rPr>
                <w:rFonts w:eastAsiaTheme="minorHAnsi"/>
                <w:b/>
                <w:lang w:val="en-US" w:eastAsia="en-US"/>
              </w:rPr>
              <w:t xml:space="preserve"> (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Üye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>)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F1F" w:rsidRPr="00FC2F1F" w:rsidTr="00467B9C">
        <w:trPr>
          <w:trHeight w:val="940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Nazım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ÇAVUŞOĞLU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FC2F1F">
              <w:rPr>
                <w:rFonts w:eastAsiaTheme="minorHAnsi"/>
                <w:b/>
                <w:lang w:val="en-US" w:eastAsia="en-US"/>
              </w:rPr>
              <w:t>(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Üye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>)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7 Kasım 2018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9 Ocak 2019</w:t>
            </w:r>
          </w:p>
        </w:tc>
      </w:tr>
      <w:tr w:rsidR="00FC2F1F" w:rsidRPr="00FC2F1F" w:rsidTr="00467B9C">
        <w:trPr>
          <w:trHeight w:val="625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Yasemi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ÖZTÜRK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FC2F1F">
              <w:rPr>
                <w:rFonts w:eastAsiaTheme="minorHAnsi"/>
                <w:b/>
                <w:lang w:val="en-US" w:eastAsia="en-US"/>
              </w:rPr>
              <w:t>(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Üye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>)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7 Kasım 2018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30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  <w:r w:rsidRPr="00FC2F1F">
              <w:t>9 Ocak 2019</w:t>
            </w:r>
          </w:p>
        </w:tc>
      </w:tr>
      <w:tr w:rsidR="00FC2F1F" w:rsidRPr="00FC2F1F" w:rsidTr="00467B9C">
        <w:trPr>
          <w:trHeight w:val="42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Jale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Refik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 xml:space="preserve"> ROGERS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FC2F1F">
              <w:rPr>
                <w:rFonts w:eastAsiaTheme="minorHAnsi"/>
                <w:b/>
                <w:lang w:val="en-US" w:eastAsia="en-US"/>
              </w:rPr>
              <w:t xml:space="preserve"> (</w:t>
            </w:r>
            <w:proofErr w:type="spellStart"/>
            <w:r w:rsidRPr="00FC2F1F">
              <w:rPr>
                <w:rFonts w:eastAsiaTheme="minorHAnsi"/>
                <w:b/>
                <w:lang w:val="en-US" w:eastAsia="en-US"/>
              </w:rPr>
              <w:t>Üye</w:t>
            </w:r>
            <w:proofErr w:type="spellEnd"/>
            <w:r w:rsidRPr="00FC2F1F">
              <w:rPr>
                <w:rFonts w:eastAsiaTheme="minorHAnsi"/>
                <w:b/>
                <w:lang w:val="en-US" w:eastAsia="en-US"/>
              </w:rPr>
              <w:t>)</w:t>
            </w:r>
          </w:p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2F1F" w:rsidRPr="00FC2F1F" w:rsidRDefault="00FC2F1F" w:rsidP="00FC2F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C2F1F" w:rsidRPr="00FC2F1F" w:rsidRDefault="00FC2F1F" w:rsidP="00FC2F1F">
      <w:pPr>
        <w:spacing w:after="200" w:line="276" w:lineRule="auto"/>
      </w:pPr>
    </w:p>
    <w:p w:rsidR="00323D78" w:rsidRDefault="00323D78" w:rsidP="00323D78">
      <w:pPr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İDARİ, KAMU VE SAĞLIK İŞLERİ KOMİTESİ YOKLAMA ÇİZELGESİ</w:t>
      </w:r>
    </w:p>
    <w:p w:rsidR="00323D78" w:rsidRDefault="00323D78" w:rsidP="00323D78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DÖNEM:IX</w:t>
      </w:r>
      <w:proofErr w:type="gramEnd"/>
      <w:r>
        <w:rPr>
          <w:b/>
          <w:bCs/>
          <w:sz w:val="28"/>
          <w:szCs w:val="28"/>
          <w:u w:val="single"/>
        </w:rPr>
        <w:t xml:space="preserve">    YIL: 2 (1 Ekim 2018 - 31 Ocak 2019) (TOPLAM BİRLEŞİM SAYISI:17  )</w:t>
      </w:r>
    </w:p>
    <w:p w:rsidR="00323D78" w:rsidRDefault="00323D78" w:rsidP="00323D78">
      <w:pPr>
        <w:autoSpaceDE w:val="0"/>
        <w:autoSpaceDN w:val="0"/>
        <w:adjustRightInd w:val="0"/>
        <w:spacing w:after="200" w:line="276" w:lineRule="auto"/>
      </w:pPr>
    </w:p>
    <w:tbl>
      <w:tblPr>
        <w:tblW w:w="148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521"/>
        <w:gridCol w:w="2701"/>
        <w:gridCol w:w="2521"/>
        <w:gridCol w:w="2397"/>
      </w:tblGrid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MAZERETLİ OLDUĞU BİRLEŞİM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YURTDIŞI GÖREVİNDE/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İZİNSİZ/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ÖZÜRSÜZ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KATILMADIĞI BİRLEŞİM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 w:bidi="en-US"/>
              </w:rPr>
              <w:t xml:space="preserve">Jale Refik </w:t>
            </w:r>
            <w:proofErr w:type="spellStart"/>
            <w:r>
              <w:rPr>
                <w:rFonts w:eastAsia="Calibri"/>
                <w:b/>
                <w:lang w:eastAsia="en-US" w:bidi="en-US"/>
              </w:rPr>
              <w:t>Rogers</w:t>
            </w:r>
            <w:proofErr w:type="spellEnd"/>
          </w:p>
          <w:p w:rsidR="00323D78" w:rsidRPr="002F4CD5" w:rsidRDefault="00323D78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4CD5">
              <w:rPr>
                <w:b/>
              </w:rPr>
              <w:t>(Başkan)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Menteş Gündüz</w:t>
            </w:r>
          </w:p>
          <w:p w:rsidR="00323D78" w:rsidRPr="002F4CD5" w:rsidRDefault="00323D78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4CD5">
              <w:rPr>
                <w:b/>
              </w:rPr>
              <w:t>(Başkan Vekili)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Pr="00580A30" w:rsidRDefault="00323D78" w:rsidP="00467B9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10</w:t>
            </w:r>
            <w:r w:rsidRPr="00580A30">
              <w:t xml:space="preserve">  Ocak</w:t>
            </w:r>
            <w:proofErr w:type="gramEnd"/>
            <w:r w:rsidRPr="00580A30">
              <w:t xml:space="preserve"> 2019</w:t>
            </w:r>
          </w:p>
          <w:p w:rsidR="00323D78" w:rsidRPr="00580A30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580A30">
              <w:t>’</w:t>
            </w:r>
            <w:r>
              <w:t>i</w:t>
            </w:r>
            <w:r w:rsidRPr="00580A30">
              <w:t>nci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Hasan Topal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(Üye)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 Aralık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32’nci Birleşim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29 Kasım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31’inci Birleşim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3D78" w:rsidRDefault="00323D78" w:rsidP="00467B9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 w:bidi="en-US"/>
              </w:rPr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 xml:space="preserve">Fazilet </w:t>
            </w:r>
            <w:proofErr w:type="spellStart"/>
            <w:r>
              <w:rPr>
                <w:rFonts w:eastAsia="Calibri"/>
                <w:b/>
                <w:lang w:eastAsia="en-US" w:bidi="en-US"/>
              </w:rPr>
              <w:t>Özdenefe</w:t>
            </w:r>
            <w:proofErr w:type="spellEnd"/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(Üye)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 xml:space="preserve">Dr. Özdemir </w:t>
            </w:r>
            <w:proofErr w:type="spellStart"/>
            <w:r>
              <w:rPr>
                <w:rFonts w:eastAsia="Calibri"/>
                <w:b/>
                <w:lang w:eastAsia="en-US" w:bidi="en-US"/>
              </w:rPr>
              <w:t>Berova</w:t>
            </w:r>
            <w:proofErr w:type="spellEnd"/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(Üye)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27 Aralık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33’üncü Birleşim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Pr="007278B5" w:rsidRDefault="00323D78" w:rsidP="00467B9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278B5">
              <w:t>14  Ocak</w:t>
            </w:r>
            <w:proofErr w:type="gramEnd"/>
            <w:r w:rsidRPr="007278B5">
              <w:t xml:space="preserve"> 2019</w:t>
            </w:r>
          </w:p>
          <w:p w:rsidR="00323D78" w:rsidRPr="007278B5" w:rsidRDefault="00323D78" w:rsidP="00467B9C">
            <w:pPr>
              <w:autoSpaceDE w:val="0"/>
              <w:autoSpaceDN w:val="0"/>
              <w:adjustRightInd w:val="0"/>
              <w:jc w:val="center"/>
            </w:pPr>
            <w:r w:rsidRPr="007278B5">
              <w:t>36’ncı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 w:bidi="en-US"/>
              </w:rPr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 xml:space="preserve">Resmiye </w:t>
            </w:r>
            <w:proofErr w:type="spellStart"/>
            <w:r>
              <w:rPr>
                <w:rFonts w:eastAsia="Calibri"/>
                <w:b/>
                <w:lang w:eastAsia="en-US" w:bidi="en-US"/>
              </w:rPr>
              <w:t>Canaltay</w:t>
            </w:r>
            <w:proofErr w:type="spellEnd"/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(Üye)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29 Kasım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31’inci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 Aralık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32’nci Birleşim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18  Ekim</w:t>
            </w:r>
            <w:proofErr w:type="gramEnd"/>
            <w:r>
              <w:t xml:space="preserve">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7 Kasım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  <w:p w:rsidR="00323D78" w:rsidRPr="00580A30" w:rsidRDefault="00323D78" w:rsidP="00467B9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3</w:t>
            </w:r>
            <w:r w:rsidRPr="00580A30">
              <w:t xml:space="preserve">  Ocak</w:t>
            </w:r>
            <w:proofErr w:type="gramEnd"/>
            <w:r w:rsidRPr="00580A30">
              <w:t xml:space="preserve"> 2019</w:t>
            </w:r>
          </w:p>
          <w:p w:rsidR="00323D78" w:rsidRPr="00580A30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580A30">
              <w:t>’</w:t>
            </w:r>
            <w:r>
              <w:t>üncü0</w:t>
            </w:r>
            <w:r w:rsidRPr="00580A30">
              <w:t xml:space="preserve">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8 Kasım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27 Aralık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33’üncü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 Ocak 2019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34’üncü Birleşim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Pr="007278B5" w:rsidRDefault="00323D78" w:rsidP="00467B9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14</w:t>
            </w:r>
            <w:r w:rsidRPr="007278B5">
              <w:t xml:space="preserve">  Ocak</w:t>
            </w:r>
            <w:proofErr w:type="gramEnd"/>
            <w:r w:rsidRPr="007278B5">
              <w:t xml:space="preserve"> 2019</w:t>
            </w:r>
          </w:p>
          <w:p w:rsidR="00323D78" w:rsidRPr="007278B5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  <w:r w:rsidRPr="007278B5">
              <w:t>’</w:t>
            </w:r>
            <w:r>
              <w:t>ncı</w:t>
            </w:r>
            <w:r w:rsidRPr="007278B5">
              <w:t xml:space="preserve">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  <w:p w:rsidR="00323D78" w:rsidRPr="00580A30" w:rsidRDefault="00323D78" w:rsidP="00467B9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17  Ocak</w:t>
            </w:r>
            <w:proofErr w:type="gramEnd"/>
            <w:r>
              <w:t xml:space="preserve"> 2019</w:t>
            </w:r>
          </w:p>
          <w:p w:rsidR="00323D78" w:rsidRPr="00580A30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37’</w:t>
            </w:r>
            <w:r w:rsidRPr="00580A30">
              <w:t>nci Birleşim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 w:bidi="en-US"/>
              </w:rPr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 xml:space="preserve">Dr. Sıla </w:t>
            </w:r>
            <w:proofErr w:type="spellStart"/>
            <w:r>
              <w:rPr>
                <w:rFonts w:eastAsia="Calibri"/>
                <w:b/>
                <w:lang w:eastAsia="en-US" w:bidi="en-US"/>
              </w:rPr>
              <w:t>Usar</w:t>
            </w:r>
            <w:proofErr w:type="spellEnd"/>
            <w:r>
              <w:rPr>
                <w:rFonts w:eastAsia="Calibri"/>
                <w:b/>
                <w:lang w:eastAsia="en-US" w:bidi="en-US"/>
              </w:rPr>
              <w:t xml:space="preserve"> İncirli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(Üye)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11  Ekim</w:t>
            </w:r>
            <w:proofErr w:type="gramEnd"/>
            <w:r>
              <w:t xml:space="preserve"> 2018</w:t>
            </w:r>
          </w:p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  <w:r>
              <w:t>24’üncü Birleşim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323D78" w:rsidTr="00467B9C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 w:bidi="en-US"/>
              </w:rPr>
            </w:pPr>
          </w:p>
          <w:p w:rsidR="00323D78" w:rsidRDefault="00323D78" w:rsidP="00467B9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 w:bidi="en-U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3D78" w:rsidRDefault="00323D78" w:rsidP="00467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3D78" w:rsidRDefault="00323D78" w:rsidP="00323D78"/>
    <w:p w:rsidR="00323D78" w:rsidRDefault="00323D78" w:rsidP="00323D78">
      <w:pPr>
        <w:autoSpaceDE w:val="0"/>
        <w:autoSpaceDN w:val="0"/>
        <w:adjustRightInd w:val="0"/>
        <w:spacing w:after="200" w:line="276" w:lineRule="auto"/>
      </w:pPr>
      <w:r>
        <w:t xml:space="preserve"> </w:t>
      </w:r>
    </w:p>
    <w:p w:rsidR="006B52D5" w:rsidRDefault="006B52D5">
      <w:pPr>
        <w:spacing w:after="200" w:line="276" w:lineRule="auto"/>
      </w:pPr>
      <w:r>
        <w:br w:type="page"/>
      </w:r>
    </w:p>
    <w:p w:rsidR="006B52D5" w:rsidRPr="001314FC" w:rsidRDefault="006B52D5" w:rsidP="006B52D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314FC">
        <w:rPr>
          <w:b/>
          <w:bCs/>
        </w:rPr>
        <w:lastRenderedPageBreak/>
        <w:t xml:space="preserve">                                 EKONOMİ, MALİYE, BÜTÇE VE PLAN KOMİTESİ YOKLAMA ÇİZELGESİ</w:t>
      </w:r>
    </w:p>
    <w:p w:rsidR="006B52D5" w:rsidRPr="001314FC" w:rsidRDefault="006B52D5" w:rsidP="006B52D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314FC">
        <w:rPr>
          <w:b/>
          <w:bCs/>
        </w:rPr>
        <w:t xml:space="preserve">                          </w:t>
      </w:r>
      <w:proofErr w:type="gramStart"/>
      <w:r w:rsidRPr="001314FC">
        <w:rPr>
          <w:b/>
          <w:bCs/>
        </w:rPr>
        <w:t>DÖNEM:IX</w:t>
      </w:r>
      <w:proofErr w:type="gramEnd"/>
      <w:r w:rsidRPr="001314FC">
        <w:rPr>
          <w:b/>
          <w:bCs/>
        </w:rPr>
        <w:t xml:space="preserve">   YIL:2 (1 Ekim 2018- 31 Ocak 2019) (TOPLAM  BİRLEŞİM SAYISI: 21)</w:t>
      </w:r>
    </w:p>
    <w:p w:rsidR="006B52D5" w:rsidRPr="001314FC" w:rsidRDefault="006B52D5" w:rsidP="006B52D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146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653"/>
        <w:gridCol w:w="2207"/>
        <w:gridCol w:w="2880"/>
        <w:gridCol w:w="3366"/>
        <w:gridCol w:w="3544"/>
      </w:tblGrid>
      <w:tr w:rsidR="006B52D5" w:rsidRPr="001314FC" w:rsidTr="00467B9C">
        <w:trPr>
          <w:trHeight w:val="1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1314FC">
              <w:rPr>
                <w:b/>
                <w:bCs/>
                <w:u w:val="single"/>
              </w:rPr>
              <w:t>MAZERETLİ OLDUĞU BİRLEŞİM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1314FC">
              <w:rPr>
                <w:b/>
                <w:bCs/>
                <w:u w:val="single"/>
              </w:rPr>
              <w:t>YURTDIŞI GÖREVİNDE/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  <w:bCs/>
                <w:u w:val="single"/>
              </w:rPr>
              <w:t>GÖREVLİ OLDUĞU BİRLEŞİM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1314FC">
              <w:rPr>
                <w:b/>
                <w:bCs/>
                <w:u w:val="single"/>
              </w:rPr>
              <w:t>İZİNSİZ/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1314FC">
              <w:rPr>
                <w:b/>
                <w:bCs/>
                <w:u w:val="single"/>
              </w:rPr>
              <w:t>ÖZÜRSÜZ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1314FC">
              <w:rPr>
                <w:b/>
                <w:bCs/>
                <w:u w:val="single"/>
              </w:rPr>
              <w:t>KATILMADIĞI BİRLEŞİM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52D5" w:rsidRPr="001314FC" w:rsidTr="00467B9C">
        <w:trPr>
          <w:trHeight w:val="634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Fikri TOROS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(Başkan)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52D5" w:rsidRPr="001314FC" w:rsidTr="00467B9C">
        <w:trPr>
          <w:trHeight w:val="634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Sunat ATUN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(Başkan Vekili)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(12 Kasım Tarihinden Sonra)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 xml:space="preserve">37’nci Birleşim 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23 Ocak 2019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38’inci Birleşim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30 Ocak 2019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52D5" w:rsidRPr="001314FC" w:rsidTr="00467B9C">
        <w:trPr>
          <w:trHeight w:val="645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Ersin TATAR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(Başkan Vekili)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(12 Kasım tarihine Kadar)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19’uncu Birleşim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11 Ekim 2018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 xml:space="preserve">22’nci Birleşim 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2 Kasım 2018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18’inci Birleşim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5 Ekim 2018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 xml:space="preserve">20’nci Birleşim 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24 Ekim 2018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21’inci Birleşim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26 Ekim 2018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23’üncü Birleşim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5 Kasım 2018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24’üncü Birleşim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9 Kasım 2018</w:t>
            </w:r>
          </w:p>
        </w:tc>
      </w:tr>
      <w:tr w:rsidR="006B52D5" w:rsidRPr="001314FC" w:rsidTr="00467B9C">
        <w:trPr>
          <w:trHeight w:val="670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Olgun AMCAOĞLU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(Üye)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rPr>
                <w:rFonts w:eastAsiaTheme="minorHAnsi"/>
                <w:lang w:eastAsia="en-US"/>
              </w:rPr>
            </w:pPr>
          </w:p>
          <w:p w:rsidR="006B52D5" w:rsidRPr="001314FC" w:rsidRDefault="006B52D5" w:rsidP="00467B9C">
            <w:pPr>
              <w:jc w:val="center"/>
              <w:rPr>
                <w:rFonts w:eastAsiaTheme="minorHAnsi"/>
                <w:lang w:eastAsia="en-US"/>
              </w:rPr>
            </w:pPr>
            <w:r w:rsidRPr="001314FC">
              <w:rPr>
                <w:rFonts w:eastAsiaTheme="minorHAnsi"/>
                <w:b/>
                <w:lang w:eastAsia="en-US"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52D5" w:rsidRPr="001314FC" w:rsidTr="00467B9C">
        <w:trPr>
          <w:trHeight w:val="828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Mesut GENÇ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(Üye)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52D5" w:rsidRPr="001314FC" w:rsidTr="00467B9C">
        <w:trPr>
          <w:trHeight w:val="977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lastRenderedPageBreak/>
              <w:t>Biray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HAMZAOĞULLARI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(Üye)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52D5" w:rsidRPr="001314FC" w:rsidTr="00467B9C">
        <w:trPr>
          <w:trHeight w:val="991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Gülşah Sanver MANAVOĞLU (Üye)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52D5" w:rsidRPr="001314FC" w:rsidTr="00467B9C">
        <w:trPr>
          <w:trHeight w:val="708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Hasan TAÇOY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(Üye)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rPr>
                <w:b/>
              </w:rPr>
              <w:t>_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</w:pPr>
            <w:r w:rsidRPr="001314FC">
              <w:t>32’nci Birleşim</w:t>
            </w:r>
          </w:p>
          <w:p w:rsidR="006B52D5" w:rsidRPr="001314FC" w:rsidRDefault="006B52D5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4FC">
              <w:t>26 Kasım 2018</w:t>
            </w:r>
          </w:p>
        </w:tc>
      </w:tr>
    </w:tbl>
    <w:p w:rsidR="006B52D5" w:rsidRPr="00AE7AA4" w:rsidRDefault="006B52D5" w:rsidP="006B52D5"/>
    <w:p w:rsidR="00F40241" w:rsidRDefault="00F40241">
      <w:pPr>
        <w:spacing w:after="200" w:line="276" w:lineRule="auto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br w:type="page"/>
      </w:r>
    </w:p>
    <w:p w:rsidR="00F40241" w:rsidRPr="000752EB" w:rsidRDefault="00F40241" w:rsidP="00F4024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SAYIŞTAY KOMİTESİ</w:t>
      </w:r>
      <w:r w:rsidRPr="00437289">
        <w:rPr>
          <w:b/>
          <w:bCs/>
        </w:rPr>
        <w:t xml:space="preserve"> </w:t>
      </w:r>
      <w:r w:rsidRPr="001314FC">
        <w:rPr>
          <w:b/>
          <w:bCs/>
        </w:rPr>
        <w:t>YOKLAMA ÇİZELGESİ</w:t>
      </w:r>
    </w:p>
    <w:p w:rsidR="00F40241" w:rsidRPr="000752EB" w:rsidRDefault="00F40241" w:rsidP="00F40241">
      <w:pPr>
        <w:rPr>
          <w:b/>
          <w:u w:val="single"/>
        </w:rPr>
      </w:pPr>
    </w:p>
    <w:p w:rsidR="00F40241" w:rsidRDefault="00F40241" w:rsidP="00F40241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F94530">
        <w:rPr>
          <w:b/>
          <w:bCs/>
        </w:rPr>
        <w:t xml:space="preserve">                          </w:t>
      </w:r>
      <w:proofErr w:type="gramStart"/>
      <w:r w:rsidRPr="00F94530">
        <w:rPr>
          <w:b/>
          <w:bCs/>
        </w:rPr>
        <w:t>DÖNEM:IX</w:t>
      </w:r>
      <w:proofErr w:type="gramEnd"/>
      <w:r w:rsidRPr="00F94530">
        <w:rPr>
          <w:b/>
          <w:bCs/>
        </w:rPr>
        <w:t xml:space="preserve">   YIL:2 (1 Ekim 2018- 31 Ocak 2019) (TOPLAM  BİRLEŞİM SAYISI: 2)</w:t>
      </w:r>
    </w:p>
    <w:p w:rsidR="00F40241" w:rsidRPr="00F94530" w:rsidRDefault="00F40241" w:rsidP="00F4024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146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653"/>
        <w:gridCol w:w="2207"/>
        <w:gridCol w:w="2880"/>
        <w:gridCol w:w="3366"/>
        <w:gridCol w:w="3544"/>
      </w:tblGrid>
      <w:tr w:rsidR="00F40241" w:rsidRPr="00F94530" w:rsidTr="00467B9C">
        <w:trPr>
          <w:trHeight w:val="1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94530">
              <w:rPr>
                <w:b/>
                <w:bCs/>
                <w:u w:val="single"/>
              </w:rPr>
              <w:t>MAZERETLİ OLDUĞU BİRLEŞİM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94530">
              <w:rPr>
                <w:b/>
                <w:bCs/>
                <w:u w:val="single"/>
              </w:rPr>
              <w:t>YURTDIŞI GÖREVİNDE/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  <w:bCs/>
                <w:u w:val="single"/>
              </w:rPr>
              <w:t>GÖREVLİ OLDUĞU BİRLEŞİM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94530">
              <w:rPr>
                <w:b/>
                <w:bCs/>
                <w:u w:val="single"/>
              </w:rPr>
              <w:t>İZİNSİZ/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94530">
              <w:rPr>
                <w:b/>
                <w:bCs/>
                <w:u w:val="single"/>
              </w:rPr>
              <w:t>ÖZÜRSÜZ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F94530">
              <w:rPr>
                <w:b/>
                <w:bCs/>
                <w:u w:val="single"/>
              </w:rPr>
              <w:t>KATILMADIĞI BİRLEŞİM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241" w:rsidRPr="00F94530" w:rsidTr="00467B9C">
        <w:trPr>
          <w:trHeight w:val="634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0752EB" w:rsidRDefault="00F40241" w:rsidP="00467B9C">
            <w:r>
              <w:t>Dr. Faiz SUCUOĞLU</w:t>
            </w:r>
          </w:p>
          <w:p w:rsidR="00F40241" w:rsidRPr="000752EB" w:rsidRDefault="00F40241" w:rsidP="00467B9C">
            <w:r w:rsidRPr="000752EB">
              <w:t>(Başkan)</w:t>
            </w:r>
          </w:p>
          <w:p w:rsidR="00F40241" w:rsidRPr="000752EB" w:rsidRDefault="00F40241" w:rsidP="00467B9C"/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241" w:rsidRPr="00F94530" w:rsidTr="00467B9C">
        <w:trPr>
          <w:trHeight w:val="645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0752EB" w:rsidRDefault="00F40241" w:rsidP="00467B9C">
            <w:r>
              <w:t>Gülşah SANVER MANAVOĞLU</w:t>
            </w:r>
          </w:p>
          <w:p w:rsidR="00F40241" w:rsidRDefault="00F40241" w:rsidP="00467B9C">
            <w:r w:rsidRPr="000752EB">
              <w:t>(Başkan</w:t>
            </w:r>
            <w:r>
              <w:t xml:space="preserve"> Vekili</w:t>
            </w:r>
            <w:r w:rsidRPr="000752EB">
              <w:t>)</w:t>
            </w:r>
          </w:p>
          <w:p w:rsidR="00F40241" w:rsidRPr="000752EB" w:rsidRDefault="00F40241" w:rsidP="00467B9C"/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F40241" w:rsidRPr="00F94530" w:rsidTr="00467B9C">
        <w:trPr>
          <w:trHeight w:val="670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Default="00F40241" w:rsidP="00467B9C">
            <w:r>
              <w:t>Hasan BÜYÜKOĞLU</w:t>
            </w:r>
          </w:p>
          <w:p w:rsidR="00F40241" w:rsidRDefault="00F40241" w:rsidP="00467B9C">
            <w:r>
              <w:t>(Üye)</w:t>
            </w:r>
          </w:p>
          <w:p w:rsidR="00F40241" w:rsidRPr="000752EB" w:rsidRDefault="00F40241" w:rsidP="00467B9C"/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rPr>
                <w:rFonts w:eastAsiaTheme="minorHAnsi"/>
              </w:rPr>
            </w:pPr>
          </w:p>
          <w:p w:rsidR="00F40241" w:rsidRPr="00F94530" w:rsidRDefault="00F40241" w:rsidP="00467B9C">
            <w:pPr>
              <w:jc w:val="center"/>
              <w:rPr>
                <w:rFonts w:eastAsiaTheme="minorHAnsi"/>
              </w:rPr>
            </w:pPr>
            <w:r w:rsidRPr="00F94530">
              <w:rPr>
                <w:rFonts w:eastAsiaTheme="minorHAnsi"/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241" w:rsidRPr="00F94530" w:rsidTr="00467B9C">
        <w:trPr>
          <w:trHeight w:val="828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Default="00F40241" w:rsidP="00467B9C">
            <w:r>
              <w:t>Armağan CANDAN</w:t>
            </w:r>
          </w:p>
          <w:p w:rsidR="00F40241" w:rsidRDefault="00F40241" w:rsidP="00467B9C">
            <w:r>
              <w:t>(Üye)</w:t>
            </w:r>
          </w:p>
          <w:p w:rsidR="00F40241" w:rsidRDefault="00F40241" w:rsidP="00467B9C"/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11 Ocak 2019 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241" w:rsidRPr="00F94530" w:rsidTr="00467B9C">
        <w:trPr>
          <w:trHeight w:val="977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0752EB" w:rsidRDefault="00F40241" w:rsidP="00467B9C">
            <w:r>
              <w:t>Oğuzhan HASİPOĞLU</w:t>
            </w:r>
          </w:p>
          <w:p w:rsidR="00F40241" w:rsidRPr="000752EB" w:rsidRDefault="00F40241" w:rsidP="00467B9C">
            <w:r>
              <w:t>(Üye)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29 Kasım 2018 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241" w:rsidRPr="00F94530" w:rsidTr="00467B9C">
        <w:trPr>
          <w:trHeight w:val="991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0752EB" w:rsidRDefault="00F40241" w:rsidP="00467B9C">
            <w:proofErr w:type="spellStart"/>
            <w:r>
              <w:t>Salahi</w:t>
            </w:r>
            <w:proofErr w:type="spellEnd"/>
            <w:r>
              <w:t xml:space="preserve"> ŞAHİNER</w:t>
            </w:r>
          </w:p>
          <w:p w:rsidR="00F40241" w:rsidRDefault="00F40241" w:rsidP="00467B9C">
            <w:r>
              <w:t>(Üye)</w:t>
            </w:r>
          </w:p>
          <w:p w:rsidR="00F40241" w:rsidRPr="000752EB" w:rsidRDefault="00F40241" w:rsidP="00467B9C"/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29 Kasım 2018 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0241" w:rsidRPr="00F94530" w:rsidTr="00467B9C">
        <w:trPr>
          <w:trHeight w:val="708"/>
        </w:trPr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Default="00F40241" w:rsidP="00467B9C">
            <w:r>
              <w:t>Ünal ÜSTEL</w:t>
            </w:r>
          </w:p>
          <w:p w:rsidR="00F40241" w:rsidRDefault="00F40241" w:rsidP="00467B9C">
            <w:r>
              <w:t>(Üye)</w:t>
            </w:r>
          </w:p>
          <w:p w:rsidR="00F40241" w:rsidRPr="000752EB" w:rsidRDefault="00F40241" w:rsidP="00467B9C"/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530">
              <w:rPr>
                <w:b/>
              </w:rPr>
              <w:t>_</w:t>
            </w:r>
          </w:p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241" w:rsidRPr="00F94530" w:rsidRDefault="00F40241" w:rsidP="00467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 Ocak 2019</w:t>
            </w:r>
          </w:p>
        </w:tc>
      </w:tr>
    </w:tbl>
    <w:p w:rsidR="00EB09FF" w:rsidRPr="008E2C21" w:rsidRDefault="00EB09FF" w:rsidP="00116F92">
      <w:bookmarkStart w:id="0" w:name="_GoBack"/>
      <w:bookmarkEnd w:id="0"/>
    </w:p>
    <w:sectPr w:rsidR="00EB09FF" w:rsidRPr="008E2C21" w:rsidSect="008E2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463B"/>
    <w:multiLevelType w:val="hybridMultilevel"/>
    <w:tmpl w:val="F86AC3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0F"/>
    <w:rsid w:val="00116F92"/>
    <w:rsid w:val="00323D78"/>
    <w:rsid w:val="004703DF"/>
    <w:rsid w:val="00563A0F"/>
    <w:rsid w:val="006B52D5"/>
    <w:rsid w:val="008E2C21"/>
    <w:rsid w:val="00EB09FF"/>
    <w:rsid w:val="00F40241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gulay.miralay01</dc:creator>
  <cp:keywords/>
  <dc:description/>
  <cp:lastModifiedBy>gulay.miralay01</cp:lastModifiedBy>
  <cp:revision>8</cp:revision>
  <dcterms:created xsi:type="dcterms:W3CDTF">2019-02-13T09:51:00Z</dcterms:created>
  <dcterms:modified xsi:type="dcterms:W3CDTF">2019-02-13T09:54:00Z</dcterms:modified>
</cp:coreProperties>
</file>